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15C4C" w14:textId="77777777" w:rsidR="00062CFF" w:rsidRDefault="00F07C83">
      <w:pPr>
        <w:spacing w:line="520" w:lineRule="exact"/>
        <w:ind w:firstLineChars="300" w:firstLine="1080"/>
        <w:rPr>
          <w:rFonts w:ascii="方正小标宋简体" w:eastAsia="方正小标宋简体" w:hAnsi="华文中宋"/>
          <w:bCs/>
          <w:sz w:val="36"/>
          <w:szCs w:val="36"/>
        </w:rPr>
      </w:pPr>
      <w:r>
        <w:rPr>
          <w:rFonts w:ascii="方正小标宋简体" w:eastAsia="方正小标宋简体" w:hAnsi="华文中宋" w:hint="eastAsia"/>
          <w:bCs/>
          <w:sz w:val="36"/>
          <w:szCs w:val="36"/>
        </w:rPr>
        <w:t>浙江省高校科研经费使用信息公开一览表</w:t>
      </w:r>
    </w:p>
    <w:p w14:paraId="113E9466" w14:textId="093CD608" w:rsidR="00062CFF" w:rsidRDefault="00F07C83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ascii="仿宋_GB2312" w:hAnsi="华文中宋" w:hint="eastAsia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003142" wp14:editId="526EABAC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E0DC70" id="直线 7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pt,20.8pt" to="153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"/>
            </w:pict>
          </mc:Fallback>
        </mc:AlternateContent>
      </w:r>
      <w:r>
        <w:rPr>
          <w:rFonts w:ascii="仿宋_GB2312" w:hAnsi="华文中宋" w:hint="eastAsia"/>
          <w:bCs/>
          <w:sz w:val="24"/>
        </w:rPr>
        <w:t>填表人：    章勤琼                      填表日期：20</w:t>
      </w:r>
      <w:r w:rsidR="005C57A1">
        <w:rPr>
          <w:rFonts w:ascii="仿宋_GB2312" w:hAnsi="华文中宋"/>
          <w:bCs/>
          <w:sz w:val="24"/>
        </w:rPr>
        <w:t>21</w:t>
      </w:r>
      <w:r>
        <w:rPr>
          <w:rFonts w:ascii="仿宋_GB2312" w:hAnsi="华文中宋" w:hint="eastAsia"/>
          <w:bCs/>
          <w:sz w:val="24"/>
        </w:rPr>
        <w:t xml:space="preserve"> 年</w:t>
      </w:r>
      <w:r w:rsidR="004D616F">
        <w:rPr>
          <w:rFonts w:ascii="仿宋_GB2312" w:hAnsi="华文中宋"/>
          <w:bCs/>
          <w:sz w:val="24"/>
        </w:rPr>
        <w:t>7</w:t>
      </w:r>
      <w:r>
        <w:rPr>
          <w:rFonts w:ascii="仿宋_GB2312" w:hAnsi="华文中宋" w:hint="eastAsia"/>
          <w:bCs/>
          <w:sz w:val="24"/>
        </w:rPr>
        <w:t xml:space="preserve"> 月</w:t>
      </w:r>
      <w:r w:rsidR="005C57A1">
        <w:rPr>
          <w:rFonts w:ascii="仿宋_GB2312" w:hAnsi="华文中宋"/>
          <w:bCs/>
          <w:sz w:val="24"/>
        </w:rPr>
        <w:t>10</w:t>
      </w:r>
      <w:r>
        <w:rPr>
          <w:rFonts w:ascii="仿宋_GB2312" w:hAnsi="华文中宋" w:hint="eastAsia"/>
          <w:bCs/>
          <w:sz w:val="24"/>
        </w:rPr>
        <w:t xml:space="preserve">  日</w:t>
      </w:r>
    </w:p>
    <w:tbl>
      <w:tblPr>
        <w:tblW w:w="9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1484"/>
        <w:gridCol w:w="1395"/>
        <w:gridCol w:w="6"/>
        <w:gridCol w:w="930"/>
        <w:gridCol w:w="123"/>
        <w:gridCol w:w="148"/>
        <w:gridCol w:w="1529"/>
        <w:gridCol w:w="75"/>
        <w:gridCol w:w="1291"/>
        <w:gridCol w:w="1241"/>
        <w:gridCol w:w="1082"/>
      </w:tblGrid>
      <w:tr w:rsidR="00062CFF" w14:paraId="3D6F208F" w14:textId="77777777">
        <w:trPr>
          <w:cantSplit/>
          <w:trHeight w:val="31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B6CB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43A443E4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14:paraId="0FCD59DF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  <w:p w14:paraId="53FD83E5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3FB9D7C3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1913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C172" w14:textId="5EC1B4B7" w:rsidR="00062CFF" w:rsidRDefault="004D616F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D616F">
              <w:rPr>
                <w:rFonts w:ascii="宋体" w:eastAsia="宋体" w:hAnsi="宋体" w:hint="eastAsia"/>
                <w:sz w:val="21"/>
                <w:szCs w:val="21"/>
              </w:rPr>
              <w:t>温州大学附属茶山实验小学专题式校本教研扶持计划</w:t>
            </w:r>
          </w:p>
        </w:tc>
      </w:tr>
      <w:tr w:rsidR="00062CFF" w14:paraId="3ACF73C3" w14:textId="77777777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E83C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4148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27D1" w14:textId="1915FA16" w:rsidR="00062CFF" w:rsidRDefault="00062CFF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35C134EC" w14:textId="77777777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DCFA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3431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1FAF" w14:textId="376FB08B" w:rsidR="00062CFF" w:rsidRDefault="004D616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="00F07C83"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 w:rsidR="00F07C83">
              <w:rPr>
                <w:rFonts w:ascii="宋体" w:eastAsia="宋体" w:hAnsi="宋体" w:hint="eastAsia"/>
                <w:sz w:val="21"/>
                <w:szCs w:val="21"/>
              </w:rPr>
              <w:t xml:space="preserve">月 </w:t>
            </w:r>
            <w:r w:rsidR="00F07C83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="00F07C83">
              <w:rPr>
                <w:rFonts w:ascii="宋体" w:eastAsia="宋体" w:hAnsi="宋体" w:hint="eastAsia"/>
                <w:sz w:val="21"/>
                <w:szCs w:val="21"/>
              </w:rPr>
              <w:t xml:space="preserve">至 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="00F07C83"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 w:rsidR="00F07C83">
              <w:rPr>
                <w:rFonts w:ascii="宋体" w:eastAsia="宋体" w:hAnsi="宋体" w:hint="eastAsia"/>
                <w:sz w:val="21"/>
                <w:szCs w:val="21"/>
              </w:rPr>
              <w:t>月</w:t>
            </w:r>
          </w:p>
        </w:tc>
      </w:tr>
      <w:tr w:rsidR="00062CFF" w14:paraId="2C58734C" w14:textId="77777777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0BFD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C2F9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B108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368F220E" w14:textId="77777777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F9F5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138D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097A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4D89" w14:textId="77777777" w:rsidR="00062CFF" w:rsidRDefault="00F07C8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4DCC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5A74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062CFF" w14:paraId="5D54FDCE" w14:textId="77777777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4E20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EFB4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8A35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章勤琼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E778" w14:textId="329BB9E2" w:rsidR="00062CFF" w:rsidRDefault="00F07C8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教授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ED16" w14:textId="77777777" w:rsidR="00062CFF" w:rsidRDefault="00F07C8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温州大学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66FD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项目总体规划与实施</w:t>
            </w:r>
          </w:p>
        </w:tc>
      </w:tr>
      <w:tr w:rsidR="00062CFF" w14:paraId="31B59119" w14:textId="77777777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B875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1434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F578" w14:textId="410A8394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C99F" w14:textId="322A2FE4" w:rsidR="00062CFF" w:rsidRDefault="00062CFF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A81D" w14:textId="3916BD2E" w:rsidR="00062CFF" w:rsidRDefault="00062CFF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21B9" w14:textId="6FEE8DBA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02242751" w14:textId="77777777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2C39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4CC4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CEAD" w14:textId="3BF085B2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83A9" w14:textId="00F0C40F" w:rsidR="00062CFF" w:rsidRDefault="00062CFF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C8CE" w14:textId="1C233599" w:rsidR="00062CFF" w:rsidRDefault="00062CFF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5B95" w14:textId="5D896690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1FE9C542" w14:textId="77777777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0D24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F932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B8D9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33D3" w14:textId="77777777" w:rsidR="00062CFF" w:rsidRDefault="00062CFF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FB12" w14:textId="77777777" w:rsidR="00062CFF" w:rsidRDefault="00062CFF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BE14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5FA5155A" w14:textId="77777777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2D19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F3CB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992C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1283" w14:textId="77777777" w:rsidR="00062CFF" w:rsidRDefault="00062CFF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0A27" w14:textId="77777777" w:rsidR="00062CFF" w:rsidRDefault="00062CFF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367C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47A2C4CC" w14:textId="77777777">
        <w:trPr>
          <w:cantSplit/>
          <w:trHeight w:val="51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0386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FFC1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3AF2" w14:textId="5C0ACA58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 w:rsidR="004D616F">
              <w:rPr>
                <w:rFonts w:ascii="宋体" w:eastAsia="宋体" w:hAnsi="宋体"/>
                <w:sz w:val="21"/>
                <w:szCs w:val="21"/>
              </w:rPr>
              <w:t>5.92233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万元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39B8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其中</w:t>
            </w:r>
          </w:p>
          <w:p w14:paraId="790D3696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拨款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042B" w14:textId="69CF8F6A" w:rsidR="00062CFF" w:rsidRDefault="004D616F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5.92233</w:t>
            </w:r>
            <w:r w:rsidR="00F07C83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99D8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14:paraId="052AE477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来源及金额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5968" w14:textId="77777777" w:rsidR="00062CFF" w:rsidRDefault="00062CFF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  <w:p w14:paraId="51F1E31E" w14:textId="77777777" w:rsidR="00062CFF" w:rsidRDefault="00062CFF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4CF5EC23" w14:textId="77777777">
        <w:trPr>
          <w:cantSplit/>
          <w:trHeight w:val="34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AA37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CD3C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34B1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1F20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EAA4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4B27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062CFF" w14:paraId="5381A891" w14:textId="77777777">
        <w:trPr>
          <w:cantSplit/>
          <w:trHeight w:val="29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D3CF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5E8D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2375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3059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8EF0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6768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062CFF" w14:paraId="1DED5EB5" w14:textId="77777777">
        <w:trPr>
          <w:cantSplit/>
          <w:trHeight w:val="31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ADD3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47C0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7141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C904" w14:textId="12D29B85" w:rsidR="00062CFF" w:rsidRDefault="003807D1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0</w:t>
            </w:r>
            <w:r w:rsidR="00F07C83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88C8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0A77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062CFF" w14:paraId="4DA6120B" w14:textId="77777777">
        <w:trPr>
          <w:cantSplit/>
          <w:trHeight w:val="30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19C0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A5FA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4FBF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29C1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A304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7206" w14:textId="025BB7DE" w:rsidR="00062CFF" w:rsidRDefault="004D616F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5.92233</w:t>
            </w:r>
            <w:r w:rsidR="00F07C83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62CFF" w14:paraId="0211DACC" w14:textId="77777777">
        <w:trPr>
          <w:cantSplit/>
          <w:trHeight w:val="26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FCDF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DECA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B4E3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4992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4F77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5183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062CFF" w14:paraId="0DD72A36" w14:textId="77777777">
        <w:trPr>
          <w:cantSplit/>
          <w:trHeight w:val="31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6D2D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F924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C7D8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7FA2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65B6" w14:textId="77777777" w:rsidR="00062CFF" w:rsidRDefault="00062CFF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B442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60887D3F" w14:textId="77777777">
        <w:trPr>
          <w:cantSplit/>
          <w:trHeight w:val="30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121E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14:paraId="1672BABB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4364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3AA8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0503" w14:textId="019E702C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 w:rsidR="004D616F">
              <w:rPr>
                <w:rFonts w:ascii="宋体" w:eastAsia="宋体" w:hAnsi="宋体"/>
                <w:sz w:val="21"/>
                <w:szCs w:val="21"/>
              </w:rPr>
              <w:t>5.92233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万元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36F4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19F1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万元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EA39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64F9" w14:textId="7F5B55A9" w:rsidR="00062CFF" w:rsidRDefault="004D616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0</w:t>
            </w:r>
            <w:r w:rsidR="00F07C83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62CFF" w14:paraId="756AEBB4" w14:textId="77777777">
        <w:trPr>
          <w:cantSplit/>
          <w:trHeight w:val="56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BD17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0814" w14:textId="77777777" w:rsidR="00062CFF" w:rsidRDefault="00F07C83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B052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0D4B1774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14CF7291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048FEB56" w14:textId="77777777">
        <w:trPr>
          <w:cantSplit/>
          <w:trHeight w:val="3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6017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0408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9127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74BC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3BF8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739B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062CFF" w14:paraId="1E4F9547" w14:textId="77777777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F68B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0417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DF25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3A6C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32F9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7BC8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062CFF" w14:paraId="666CC06A" w14:textId="77777777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94BD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0F99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1AA8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49BE" w14:textId="10581E65" w:rsidR="00062CFF" w:rsidRDefault="00F07C8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C608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E9BC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062CFF" w14:paraId="43E44955" w14:textId="77777777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8ABB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1B2D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4EEA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1804" w14:textId="77777777" w:rsidR="00062CFF" w:rsidRDefault="00F07C8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FCFC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3DD8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062CFF" w14:paraId="609B627E" w14:textId="77777777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0EC2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E9E4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9942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531D" w14:textId="77777777" w:rsidR="00062CFF" w:rsidRDefault="00F07C8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6D15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878A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062CFF" w14:paraId="71F00995" w14:textId="77777777">
        <w:trPr>
          <w:cantSplit/>
          <w:trHeight w:val="35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5FCE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281E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EF46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2B3F" w14:textId="77777777" w:rsidR="00062CFF" w:rsidRDefault="00F07C83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C90F" w14:textId="77777777" w:rsidR="00062CFF" w:rsidRDefault="00F07C83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0EA1" w14:textId="77777777" w:rsidR="00062CFF" w:rsidRDefault="00F07C83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062CFF" w14:paraId="7FE1528B" w14:textId="77777777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83D4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28AC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FAFE" w14:textId="77777777" w:rsidR="00062CFF" w:rsidRDefault="00062CFF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7BD7B810" w14:textId="77777777" w:rsidR="00062CFF" w:rsidRDefault="00062CFF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1DBD3D31" w14:textId="77777777" w:rsidR="00062CFF" w:rsidRDefault="00062CFF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56E626A4" w14:textId="77777777">
        <w:trPr>
          <w:cantSplit/>
          <w:trHeight w:val="36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A539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1F98" w14:textId="77777777" w:rsidR="00062CFF" w:rsidRDefault="00F07C83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0AA5" w14:textId="77777777" w:rsidR="00062CFF" w:rsidRDefault="00062CFF">
            <w:pPr>
              <w:tabs>
                <w:tab w:val="center" w:pos="3417"/>
                <w:tab w:val="left" w:pos="438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49F95999" w14:textId="77777777" w:rsidR="00062CFF" w:rsidRDefault="00062CFF">
            <w:pPr>
              <w:tabs>
                <w:tab w:val="center" w:pos="3417"/>
                <w:tab w:val="left" w:pos="4380"/>
              </w:tabs>
              <w:spacing w:line="240" w:lineRule="exact"/>
              <w:ind w:leftChars="-103" w:left="-288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7DEF0D82" w14:textId="77777777" w:rsidR="00062CFF" w:rsidRDefault="00062CFF">
            <w:pPr>
              <w:tabs>
                <w:tab w:val="center" w:pos="3417"/>
                <w:tab w:val="left" w:pos="438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05CEE2D0" w14:textId="77777777">
        <w:trPr>
          <w:cantSplit/>
          <w:trHeight w:val="58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4981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B13C" w14:textId="77777777" w:rsidR="00062CFF" w:rsidRDefault="00F07C83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F654" w14:textId="77777777" w:rsidR="00062CFF" w:rsidRDefault="00062CF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45AFA9B4" w14:textId="77777777">
        <w:trPr>
          <w:cantSplit/>
          <w:trHeight w:val="45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076C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AD79" w14:textId="77777777" w:rsidR="00062CFF" w:rsidRDefault="00F07C83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E2E1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CF78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007E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159E4E7F" w14:textId="77777777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469D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E846" w14:textId="77777777" w:rsidR="00062CFF" w:rsidRDefault="00F07C83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AD5A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0345536E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2F4588A4" w14:textId="77777777">
        <w:trPr>
          <w:cantSplit/>
          <w:trHeight w:val="47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2611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5968" w14:textId="77777777" w:rsidR="00062CFF" w:rsidRDefault="00F07C83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AEBE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013D7F33" w14:textId="6DF22BAE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14:paraId="1997CF80" w14:textId="77777777" w:rsidR="00062CFF" w:rsidRDefault="00F07C83">
      <w:pPr>
        <w:spacing w:afterLines="50" w:after="156"/>
        <w:rPr>
          <w:rFonts w:ascii="仿宋_GB2312"/>
          <w:sz w:val="24"/>
        </w:rPr>
      </w:pPr>
      <w:r>
        <w:rPr>
          <w:rFonts w:ascii="仿宋_GB2312" w:hint="eastAsia"/>
          <w:sz w:val="24"/>
        </w:rPr>
        <w:t>注：涉及商业秘密的，委托单位、项目名称等敏感关键词用“*”替代。</w:t>
      </w:r>
    </w:p>
    <w:sectPr w:rsidR="00062CFF">
      <w:headerReference w:type="default" r:id="rId7"/>
      <w:pgSz w:w="11906" w:h="16838"/>
      <w:pgMar w:top="624" w:right="1418" w:bottom="77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61F520" w14:textId="77777777" w:rsidR="008B597C" w:rsidRDefault="008B597C">
      <w:pPr>
        <w:spacing w:line="240" w:lineRule="auto"/>
      </w:pPr>
      <w:r>
        <w:separator/>
      </w:r>
    </w:p>
  </w:endnote>
  <w:endnote w:type="continuationSeparator" w:id="0">
    <w:p w14:paraId="47177ACD" w14:textId="77777777" w:rsidR="008B597C" w:rsidRDefault="008B59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50DB64" w14:textId="77777777" w:rsidR="008B597C" w:rsidRDefault="008B597C">
      <w:pPr>
        <w:spacing w:line="240" w:lineRule="auto"/>
      </w:pPr>
      <w:r>
        <w:separator/>
      </w:r>
    </w:p>
  </w:footnote>
  <w:footnote w:type="continuationSeparator" w:id="0">
    <w:p w14:paraId="76A91998" w14:textId="77777777" w:rsidR="008B597C" w:rsidRDefault="008B59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4E667" w14:textId="77777777" w:rsidR="00062CFF" w:rsidRDefault="00F07C83">
    <w:pPr>
      <w:pStyle w:val="a4"/>
      <w:pBdr>
        <w:bottom w:val="none" w:sz="0" w:space="0" w:color="auto"/>
      </w:pBdr>
      <w:jc w:val="both"/>
      <w:rPr>
        <w:rFonts w:ascii="黑体" w:eastAsia="黑体" w:hAnsi="仿宋"/>
        <w:sz w:val="32"/>
        <w:szCs w:val="32"/>
      </w:rPr>
    </w:pPr>
    <w:r>
      <w:rPr>
        <w:rFonts w:ascii="黑体" w:eastAsia="黑体" w:hAnsi="仿宋" w:hint="eastAsia"/>
        <w:sz w:val="32"/>
        <w:szCs w:val="32"/>
      </w:rPr>
      <w:t>附件1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685"/>
    <w:rsid w:val="0000628F"/>
    <w:rsid w:val="000073D2"/>
    <w:rsid w:val="00023AAF"/>
    <w:rsid w:val="00062CFF"/>
    <w:rsid w:val="000A5AE7"/>
    <w:rsid w:val="000E33EF"/>
    <w:rsid w:val="000E5D1E"/>
    <w:rsid w:val="00114C1F"/>
    <w:rsid w:val="00164D68"/>
    <w:rsid w:val="00193264"/>
    <w:rsid w:val="001B15E8"/>
    <w:rsid w:val="001D0DC6"/>
    <w:rsid w:val="00226E55"/>
    <w:rsid w:val="002518EA"/>
    <w:rsid w:val="0028497F"/>
    <w:rsid w:val="002A70A6"/>
    <w:rsid w:val="002D0689"/>
    <w:rsid w:val="002F663E"/>
    <w:rsid w:val="00306CF0"/>
    <w:rsid w:val="003611C1"/>
    <w:rsid w:val="003807D1"/>
    <w:rsid w:val="0038423E"/>
    <w:rsid w:val="003A4AFC"/>
    <w:rsid w:val="003B3ACD"/>
    <w:rsid w:val="003C7A59"/>
    <w:rsid w:val="00400052"/>
    <w:rsid w:val="0043319A"/>
    <w:rsid w:val="00470680"/>
    <w:rsid w:val="004D616F"/>
    <w:rsid w:val="004E0550"/>
    <w:rsid w:val="005476B2"/>
    <w:rsid w:val="005916BA"/>
    <w:rsid w:val="005B5C9C"/>
    <w:rsid w:val="005C57A1"/>
    <w:rsid w:val="005D4705"/>
    <w:rsid w:val="005E31AA"/>
    <w:rsid w:val="006039E1"/>
    <w:rsid w:val="006826EA"/>
    <w:rsid w:val="006C6207"/>
    <w:rsid w:val="00710DF6"/>
    <w:rsid w:val="00723F69"/>
    <w:rsid w:val="0074120C"/>
    <w:rsid w:val="00741480"/>
    <w:rsid w:val="0074203B"/>
    <w:rsid w:val="00750E76"/>
    <w:rsid w:val="00772EA1"/>
    <w:rsid w:val="00795C22"/>
    <w:rsid w:val="007A5841"/>
    <w:rsid w:val="007D56DB"/>
    <w:rsid w:val="007F1D51"/>
    <w:rsid w:val="007F1D5C"/>
    <w:rsid w:val="00825719"/>
    <w:rsid w:val="0084792E"/>
    <w:rsid w:val="0085798C"/>
    <w:rsid w:val="00893B64"/>
    <w:rsid w:val="008B597C"/>
    <w:rsid w:val="008B6D6E"/>
    <w:rsid w:val="00911538"/>
    <w:rsid w:val="00951618"/>
    <w:rsid w:val="009D0732"/>
    <w:rsid w:val="009D3E6C"/>
    <w:rsid w:val="009E54E4"/>
    <w:rsid w:val="009E5CF9"/>
    <w:rsid w:val="009F2C69"/>
    <w:rsid w:val="009F7F6F"/>
    <w:rsid w:val="00A37EC8"/>
    <w:rsid w:val="00A6639A"/>
    <w:rsid w:val="00AA72EE"/>
    <w:rsid w:val="00AC0467"/>
    <w:rsid w:val="00B24629"/>
    <w:rsid w:val="00B5307D"/>
    <w:rsid w:val="00B93FAF"/>
    <w:rsid w:val="00BB0AE7"/>
    <w:rsid w:val="00BC3CDE"/>
    <w:rsid w:val="00BD4672"/>
    <w:rsid w:val="00BD4FA7"/>
    <w:rsid w:val="00BD7047"/>
    <w:rsid w:val="00BE6A96"/>
    <w:rsid w:val="00C0411A"/>
    <w:rsid w:val="00C13E3F"/>
    <w:rsid w:val="00C35FA0"/>
    <w:rsid w:val="00C63A2D"/>
    <w:rsid w:val="00C9634C"/>
    <w:rsid w:val="00CB19A3"/>
    <w:rsid w:val="00CB3A0E"/>
    <w:rsid w:val="00CC2509"/>
    <w:rsid w:val="00CF0235"/>
    <w:rsid w:val="00D03977"/>
    <w:rsid w:val="00D10B98"/>
    <w:rsid w:val="00D27685"/>
    <w:rsid w:val="00D46945"/>
    <w:rsid w:val="00DA3CEB"/>
    <w:rsid w:val="00DC777E"/>
    <w:rsid w:val="00DD6D68"/>
    <w:rsid w:val="00DF4C7A"/>
    <w:rsid w:val="00E938E1"/>
    <w:rsid w:val="00EC1725"/>
    <w:rsid w:val="00EF4B59"/>
    <w:rsid w:val="00F07C83"/>
    <w:rsid w:val="00F23C04"/>
    <w:rsid w:val="00F46305"/>
    <w:rsid w:val="00F463E3"/>
    <w:rsid w:val="00F554DA"/>
    <w:rsid w:val="00F77F96"/>
    <w:rsid w:val="00F90DBE"/>
    <w:rsid w:val="00FB765D"/>
    <w:rsid w:val="00FE4BF1"/>
    <w:rsid w:val="00FE5E90"/>
    <w:rsid w:val="00FF2FAA"/>
    <w:rsid w:val="3D746579"/>
    <w:rsid w:val="43C3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E263CD"/>
  <w15:docId w15:val="{45ED64F9-716A-40A6-803A-0C164E579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600" w:lineRule="exact"/>
      <w:jc w:val="both"/>
    </w:pPr>
    <w:rPr>
      <w:rFonts w:eastAsia="仿宋_GB2312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659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浙江省高校科研经费使用信息公开一览表</dc:title>
  <dc:creator>Lenovo User</dc:creator>
  <cp:lastModifiedBy>min</cp:lastModifiedBy>
  <cp:revision>4</cp:revision>
  <cp:lastPrinted>2012-12-19T09:11:00Z</cp:lastPrinted>
  <dcterms:created xsi:type="dcterms:W3CDTF">2021-01-19T03:44:00Z</dcterms:created>
  <dcterms:modified xsi:type="dcterms:W3CDTF">2021-07-13T02:40:00Z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