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5C4C" w14:textId="77777777" w:rsidR="00062CFF" w:rsidRDefault="00F07C83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113E9466" w14:textId="229DB830" w:rsidR="00062CFF" w:rsidRDefault="00F07C8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03142" wp14:editId="526EABAC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0DC70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    章勤琼                      填表日期：20</w:t>
      </w:r>
      <w:r w:rsidR="005C57A1">
        <w:rPr>
          <w:rFonts w:ascii="仿宋_GB2312" w:hAnsi="华文中宋"/>
          <w:bCs/>
          <w:sz w:val="24"/>
        </w:rPr>
        <w:t>21</w:t>
      </w:r>
      <w:r>
        <w:rPr>
          <w:rFonts w:ascii="仿宋_GB2312" w:hAnsi="华文中宋" w:hint="eastAsia"/>
          <w:bCs/>
          <w:sz w:val="24"/>
        </w:rPr>
        <w:t xml:space="preserve"> 年</w:t>
      </w:r>
      <w:r w:rsidR="00984DF0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 xml:space="preserve"> 月</w:t>
      </w:r>
      <w:r w:rsidR="005C57A1">
        <w:rPr>
          <w:rFonts w:ascii="仿宋_GB2312" w:hAnsi="华文中宋"/>
          <w:bCs/>
          <w:sz w:val="24"/>
        </w:rPr>
        <w:t>10</w:t>
      </w:r>
      <w:r>
        <w:rPr>
          <w:rFonts w:ascii="仿宋_GB2312" w:hAnsi="华文中宋" w:hint="eastAsia"/>
          <w:bCs/>
          <w:sz w:val="24"/>
        </w:rPr>
        <w:t xml:space="preserve"> 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F90373" w14:paraId="3D6F208F" w14:textId="77777777" w:rsidTr="006C189E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FB6CB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3A443E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0FCD59DF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53FD83E5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FB9D7C3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913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172" w14:textId="4CCC27E9" w:rsidR="00F90373" w:rsidRDefault="00F9037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84DF0">
              <w:rPr>
                <w:rFonts w:ascii="宋体" w:eastAsia="宋体" w:hAnsi="宋体" w:hint="eastAsia"/>
                <w:sz w:val="21"/>
                <w:szCs w:val="21"/>
              </w:rPr>
              <w:t>大数据支持下的中小学合作型课堂组织形式建构研究</w:t>
            </w:r>
          </w:p>
        </w:tc>
      </w:tr>
      <w:tr w:rsidR="00F90373" w14:paraId="3ACF73C3" w14:textId="77777777" w:rsidTr="006C189E">
        <w:trPr>
          <w:cantSplit/>
          <w:trHeight w:val="285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0E83C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148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7D1" w14:textId="11E7A2E8" w:rsidR="00F90373" w:rsidRDefault="00F9037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90373" w14:paraId="35C134EC" w14:textId="77777777" w:rsidTr="006C189E">
        <w:trPr>
          <w:cantSplit/>
          <w:trHeight w:val="333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DCFA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431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FAF" w14:textId="3B4C04CD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至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年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F90373" w14:paraId="2C58734C" w14:textId="77777777" w:rsidTr="006C189E">
        <w:trPr>
          <w:cantSplit/>
          <w:trHeight w:val="333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0BFD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2F9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108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90373" w14:paraId="368F220E" w14:textId="77777777" w:rsidTr="006C189E">
        <w:trPr>
          <w:cantSplit/>
          <w:trHeight w:val="275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BF9F5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38D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97A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D89" w14:textId="77777777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DCC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7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F90373" w14:paraId="5D54FDCE" w14:textId="77777777" w:rsidTr="006C189E">
        <w:trPr>
          <w:cantSplit/>
          <w:trHeight w:val="279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4E20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FB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A35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778" w14:textId="329BB9E2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D16" w14:textId="77777777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6FD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项目总体规划与实施</w:t>
            </w:r>
          </w:p>
        </w:tc>
      </w:tr>
      <w:tr w:rsidR="00F90373" w14:paraId="31B59119" w14:textId="77777777" w:rsidTr="006C189E">
        <w:trPr>
          <w:cantSplit/>
          <w:trHeight w:val="283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9B875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43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578" w14:textId="1A366881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99F" w14:textId="2F2414C9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81D" w14:textId="4D0E9DED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B9" w14:textId="71367A94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90373" w14:paraId="02242751" w14:textId="77777777" w:rsidTr="006C189E">
        <w:trPr>
          <w:cantSplit/>
          <w:trHeight w:val="287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C2C39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CC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EAD" w14:textId="12D33896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3A9" w14:textId="6A424D49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8CE" w14:textId="69C0D02A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B95" w14:textId="4D8EEBD3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90373" w14:paraId="1FE9C542" w14:textId="77777777" w:rsidTr="006C189E">
        <w:trPr>
          <w:cantSplit/>
          <w:trHeight w:val="287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0D2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932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8D9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3D3" w14:textId="77777777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B12" w14:textId="77777777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E1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90373" w14:paraId="5FA5155A" w14:textId="77777777" w:rsidTr="006C189E">
        <w:trPr>
          <w:cantSplit/>
          <w:trHeight w:val="285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2D19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3CB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92C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283" w14:textId="77777777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A27" w14:textId="77777777" w:rsidR="00F90373" w:rsidRDefault="00F9037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67C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90373" w14:paraId="47A2C4CC" w14:textId="77777777" w:rsidTr="006C189E">
        <w:trPr>
          <w:cantSplit/>
          <w:trHeight w:val="510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10386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FC1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F2" w14:textId="5E85974F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11.9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9B8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90D3696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42B" w14:textId="5058ED4E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11.9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9D8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052AE477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968" w14:textId="77777777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51F1E31E" w14:textId="77777777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90373" w14:paraId="4CF5EC23" w14:textId="77777777" w:rsidTr="006C189E">
        <w:trPr>
          <w:cantSplit/>
          <w:trHeight w:val="345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4AA37" w14:textId="77777777" w:rsidR="00F90373" w:rsidRDefault="00F9037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2CD3C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4B1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F20" w14:textId="6A3667C0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AA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B27" w14:textId="77777777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90373" w14:paraId="5381A891" w14:textId="77777777" w:rsidTr="006C189E">
        <w:trPr>
          <w:cantSplit/>
          <w:trHeight w:val="293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0D3CF" w14:textId="77777777" w:rsidR="00F90373" w:rsidRDefault="00F9037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A5E8D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375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059" w14:textId="77777777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EF0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768" w14:textId="77777777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90373" w14:paraId="1DED5EB5" w14:textId="77777777" w:rsidTr="006C189E">
        <w:trPr>
          <w:cantSplit/>
          <w:trHeight w:val="312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CADD3" w14:textId="77777777" w:rsidR="00F90373" w:rsidRDefault="00F9037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47C0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141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904" w14:textId="7156E7C1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5.0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8C8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A77" w14:textId="77777777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90373" w14:paraId="4DA6120B" w14:textId="77777777" w:rsidTr="006C189E">
        <w:trPr>
          <w:cantSplit/>
          <w:trHeight w:val="301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719C0" w14:textId="77777777" w:rsidR="00F90373" w:rsidRDefault="00F9037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3A5FA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FBF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C1" w14:textId="77777777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30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206" w14:textId="3AF076D5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90373" w14:paraId="0211DACC" w14:textId="77777777" w:rsidTr="006C189E">
        <w:trPr>
          <w:cantSplit/>
          <w:trHeight w:val="269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EFCDF" w14:textId="77777777" w:rsidR="00F90373" w:rsidRDefault="00F9037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DECA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4E3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992" w14:textId="0F75AAD5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F77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183" w14:textId="435D21CF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90373" w14:paraId="0DD72A36" w14:textId="77777777" w:rsidTr="006C189E">
        <w:trPr>
          <w:cantSplit/>
          <w:trHeight w:val="316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6D2D" w14:textId="77777777" w:rsidR="00F90373" w:rsidRDefault="00F9037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FF924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7D8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FA2" w14:textId="77777777" w:rsidR="00F90373" w:rsidRDefault="00F9037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5B6" w14:textId="679B27CD" w:rsidR="00F90373" w:rsidRDefault="00F90373" w:rsidP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42" w14:textId="788871E5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90373" w14:paraId="543128B0" w14:textId="77777777" w:rsidTr="006C189E">
        <w:trPr>
          <w:cantSplit/>
          <w:trHeight w:val="316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C6CC" w14:textId="77777777" w:rsidR="00F90373" w:rsidRDefault="00F9037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66FC" w14:textId="77777777" w:rsidR="00F90373" w:rsidRDefault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A72" w14:textId="291BC117" w:rsidR="00F90373" w:rsidRDefault="00F9037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0373">
              <w:rPr>
                <w:rFonts w:ascii="宋体" w:eastAsia="宋体" w:hAnsi="宋体" w:hint="eastAsia"/>
                <w:sz w:val="21"/>
                <w:szCs w:val="21"/>
              </w:rPr>
              <w:t>市补配套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经费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78C9" w14:textId="77777777" w:rsidR="00F90373" w:rsidRDefault="00F90373" w:rsidP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．1</w:t>
            </w:r>
            <w:r>
              <w:rPr>
                <w:rFonts w:ascii="宋体" w:eastAsia="宋体" w:hAnsi="宋体"/>
                <w:sz w:val="21"/>
                <w:szCs w:val="21"/>
              </w:rPr>
              <w:t>47868</w:t>
            </w:r>
          </w:p>
          <w:p w14:paraId="2FD48CA5" w14:textId="32D3047A" w:rsidR="00F90373" w:rsidRDefault="00F90373" w:rsidP="00F9037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58A2" w14:textId="0E881441" w:rsidR="00F90373" w:rsidRDefault="00F90373" w:rsidP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间接经费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E549" w14:textId="17FB7F5F" w:rsidR="00F90373" w:rsidRDefault="00F90373" w:rsidP="00F9037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</w:rPr>
              <w:t>.59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90373" w14:paraId="60887D3F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1E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672BABB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36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503" w14:textId="4D7CEBA9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984DF0">
              <w:rPr>
                <w:rFonts w:ascii="宋体" w:eastAsia="宋体" w:hAnsi="宋体"/>
                <w:sz w:val="21"/>
                <w:szCs w:val="21"/>
              </w:rPr>
              <w:t>11.9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6F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F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A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4F9" w14:textId="44E066CB" w:rsidR="00062CFF" w:rsidRDefault="00F9037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.294206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756AEBB4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D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14" w14:textId="77777777" w:rsidR="00062CFF" w:rsidRDefault="00F07C8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05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4CF729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48FEB56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0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2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4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BF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39B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E4F9547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68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417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F2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A6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BC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66CC06A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4B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F9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BE" w14:textId="30E87DCD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90373">
              <w:rPr>
                <w:rFonts w:ascii="宋体" w:eastAsia="宋体" w:hAnsi="宋体"/>
                <w:sz w:val="21"/>
                <w:szCs w:val="21"/>
              </w:rPr>
              <w:t>.5839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6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3E44955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AB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B2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EE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804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CF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D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09B627E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EC2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9E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942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31D" w14:textId="0F7BA0C9" w:rsidR="00062CFF" w:rsidRDefault="00F9037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.200306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D1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78A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1F00995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FCE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81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4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B3F" w14:textId="1867A1A4" w:rsidR="00062CFF" w:rsidRDefault="00F07C8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90373">
              <w:rPr>
                <w:rFonts w:ascii="宋体" w:eastAsia="宋体" w:hAnsi="宋体" w:hint="eastAsia"/>
                <w:sz w:val="21"/>
                <w:szCs w:val="21"/>
              </w:rPr>
              <w:t>．5</w:t>
            </w:r>
            <w:r w:rsidR="00F90373"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90F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EA1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FE1528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3D4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8A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AFE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BD7B810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DBD3D31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6E626A4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5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F9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AA5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9F95999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DEF0D82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5CEE2D0" w14:textId="77777777">
        <w:trPr>
          <w:cantSplit/>
          <w:trHeight w:val="5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98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13C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654" w14:textId="77777777" w:rsidR="00062CFF" w:rsidRDefault="00062C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5AFA9B4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76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D79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2E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F7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07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59E4E7F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69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846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D5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45536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2F4588A4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61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6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B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3D7F33" w14:textId="0EE4D5A0" w:rsidR="00062CFF" w:rsidRDefault="005C57A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已结题</w:t>
            </w:r>
          </w:p>
        </w:tc>
      </w:tr>
    </w:tbl>
    <w:p w14:paraId="1997CF80" w14:textId="77777777" w:rsidR="00062CFF" w:rsidRDefault="00F07C83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62CFF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EF035" w14:textId="77777777" w:rsidR="00C13F63" w:rsidRDefault="00C13F63">
      <w:pPr>
        <w:spacing w:line="240" w:lineRule="auto"/>
      </w:pPr>
      <w:r>
        <w:separator/>
      </w:r>
    </w:p>
  </w:endnote>
  <w:endnote w:type="continuationSeparator" w:id="0">
    <w:p w14:paraId="541FB13E" w14:textId="77777777" w:rsidR="00C13F63" w:rsidRDefault="00C13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6A735" w14:textId="77777777" w:rsidR="00C13F63" w:rsidRDefault="00C13F63">
      <w:pPr>
        <w:spacing w:line="240" w:lineRule="auto"/>
      </w:pPr>
      <w:r>
        <w:separator/>
      </w:r>
    </w:p>
  </w:footnote>
  <w:footnote w:type="continuationSeparator" w:id="0">
    <w:p w14:paraId="4453C5DC" w14:textId="77777777" w:rsidR="00C13F63" w:rsidRDefault="00C13F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E667" w14:textId="77777777" w:rsidR="00062CFF" w:rsidRDefault="00F07C83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23AAF"/>
    <w:rsid w:val="00062CFF"/>
    <w:rsid w:val="000A5AE7"/>
    <w:rsid w:val="000E33EF"/>
    <w:rsid w:val="000E5D1E"/>
    <w:rsid w:val="00114C1F"/>
    <w:rsid w:val="00164D68"/>
    <w:rsid w:val="00193264"/>
    <w:rsid w:val="001B15E8"/>
    <w:rsid w:val="001D0DC6"/>
    <w:rsid w:val="00226E55"/>
    <w:rsid w:val="002518EA"/>
    <w:rsid w:val="0028497F"/>
    <w:rsid w:val="002A70A6"/>
    <w:rsid w:val="002D0689"/>
    <w:rsid w:val="002F663E"/>
    <w:rsid w:val="00306CF0"/>
    <w:rsid w:val="003611C1"/>
    <w:rsid w:val="003807D1"/>
    <w:rsid w:val="0038423E"/>
    <w:rsid w:val="003A4AFC"/>
    <w:rsid w:val="003B3ACD"/>
    <w:rsid w:val="003C7A59"/>
    <w:rsid w:val="00400052"/>
    <w:rsid w:val="0043319A"/>
    <w:rsid w:val="00470680"/>
    <w:rsid w:val="004E0550"/>
    <w:rsid w:val="005476B2"/>
    <w:rsid w:val="005916BA"/>
    <w:rsid w:val="005B5C9C"/>
    <w:rsid w:val="005C57A1"/>
    <w:rsid w:val="005D4705"/>
    <w:rsid w:val="005E31AA"/>
    <w:rsid w:val="006039E1"/>
    <w:rsid w:val="006826EA"/>
    <w:rsid w:val="006C6207"/>
    <w:rsid w:val="00710DF6"/>
    <w:rsid w:val="00723F69"/>
    <w:rsid w:val="0074120C"/>
    <w:rsid w:val="00741480"/>
    <w:rsid w:val="0074203B"/>
    <w:rsid w:val="00750E76"/>
    <w:rsid w:val="00772EA1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8B6D6E"/>
    <w:rsid w:val="00911538"/>
    <w:rsid w:val="00951618"/>
    <w:rsid w:val="00984DF0"/>
    <w:rsid w:val="009D0732"/>
    <w:rsid w:val="009D3E6C"/>
    <w:rsid w:val="009E54E4"/>
    <w:rsid w:val="009E5CF9"/>
    <w:rsid w:val="009F2C69"/>
    <w:rsid w:val="009F7F6F"/>
    <w:rsid w:val="00A37EC8"/>
    <w:rsid w:val="00A6639A"/>
    <w:rsid w:val="00AA72EE"/>
    <w:rsid w:val="00AC0467"/>
    <w:rsid w:val="00B24629"/>
    <w:rsid w:val="00B5307D"/>
    <w:rsid w:val="00B93FAF"/>
    <w:rsid w:val="00BB0AE7"/>
    <w:rsid w:val="00BC3CDE"/>
    <w:rsid w:val="00BD4672"/>
    <w:rsid w:val="00BD4FA7"/>
    <w:rsid w:val="00BD7047"/>
    <w:rsid w:val="00BE6A96"/>
    <w:rsid w:val="00C0411A"/>
    <w:rsid w:val="00C13E3F"/>
    <w:rsid w:val="00C13F63"/>
    <w:rsid w:val="00C35FA0"/>
    <w:rsid w:val="00C63A2D"/>
    <w:rsid w:val="00C9634C"/>
    <w:rsid w:val="00CB19A3"/>
    <w:rsid w:val="00CB3A0E"/>
    <w:rsid w:val="00CC2509"/>
    <w:rsid w:val="00CF0235"/>
    <w:rsid w:val="00D03977"/>
    <w:rsid w:val="00D10B98"/>
    <w:rsid w:val="00D27685"/>
    <w:rsid w:val="00D46945"/>
    <w:rsid w:val="00DA3CEB"/>
    <w:rsid w:val="00DC777E"/>
    <w:rsid w:val="00DD6D68"/>
    <w:rsid w:val="00DF4C7A"/>
    <w:rsid w:val="00E938E1"/>
    <w:rsid w:val="00EC1725"/>
    <w:rsid w:val="00EF4B59"/>
    <w:rsid w:val="00F07C83"/>
    <w:rsid w:val="00F23C04"/>
    <w:rsid w:val="00F46305"/>
    <w:rsid w:val="00F463E3"/>
    <w:rsid w:val="00F554DA"/>
    <w:rsid w:val="00F77F96"/>
    <w:rsid w:val="00F90373"/>
    <w:rsid w:val="00F90DBE"/>
    <w:rsid w:val="00FB765D"/>
    <w:rsid w:val="00FE4BF1"/>
    <w:rsid w:val="00FE5E90"/>
    <w:rsid w:val="00FF2FAA"/>
    <w:rsid w:val="3D746579"/>
    <w:rsid w:val="43C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263CD"/>
  <w15:docId w15:val="{45ED64F9-716A-40A6-803A-0C164E5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min</cp:lastModifiedBy>
  <cp:revision>5</cp:revision>
  <cp:lastPrinted>2012-12-19T09:11:00Z</cp:lastPrinted>
  <dcterms:created xsi:type="dcterms:W3CDTF">2021-01-19T03:44:00Z</dcterms:created>
  <dcterms:modified xsi:type="dcterms:W3CDTF">2021-07-13T03:08:00Z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