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15C4C" w14:textId="77777777" w:rsidR="00062CFF" w:rsidRDefault="00F07C83">
      <w:pPr>
        <w:spacing w:line="520" w:lineRule="exact"/>
        <w:ind w:firstLineChars="300" w:firstLine="1080"/>
        <w:rPr>
          <w:rFonts w:ascii="方正小标宋简体" w:eastAsia="方正小标宋简体" w:hAnsi="华文中宋"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浙江省高校科研经费使用信息公开一览表</w:t>
      </w:r>
    </w:p>
    <w:p w14:paraId="113E9466" w14:textId="3490F18B" w:rsidR="00062CFF" w:rsidRDefault="00F07C83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ascii="仿宋_GB2312" w:hAnsi="华文中宋" w:hint="eastAsia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003142" wp14:editId="526EABAC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E0DC70" id="直线 7" o:spid="_x0000_s1026" style="position:absolute;left:0;text-align:lef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20.8pt" to="153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"/>
            </w:pict>
          </mc:Fallback>
        </mc:AlternateContent>
      </w:r>
      <w:r>
        <w:rPr>
          <w:rFonts w:ascii="仿宋_GB2312" w:hAnsi="华文中宋" w:hint="eastAsia"/>
          <w:bCs/>
          <w:sz w:val="24"/>
        </w:rPr>
        <w:t>填表人：    章勤琼                      填表日期：20</w:t>
      </w:r>
      <w:r w:rsidR="005C57A1">
        <w:rPr>
          <w:rFonts w:ascii="仿宋_GB2312" w:hAnsi="华文中宋"/>
          <w:bCs/>
          <w:sz w:val="24"/>
        </w:rPr>
        <w:t>21</w:t>
      </w:r>
      <w:r>
        <w:rPr>
          <w:rFonts w:ascii="仿宋_GB2312" w:hAnsi="华文中宋" w:hint="eastAsia"/>
          <w:bCs/>
          <w:sz w:val="24"/>
        </w:rPr>
        <w:t xml:space="preserve"> 年</w:t>
      </w:r>
      <w:r w:rsidR="00826831">
        <w:rPr>
          <w:rFonts w:ascii="仿宋_GB2312" w:hAnsi="华文中宋"/>
          <w:bCs/>
          <w:sz w:val="24"/>
        </w:rPr>
        <w:t>7</w:t>
      </w:r>
      <w:r>
        <w:rPr>
          <w:rFonts w:ascii="仿宋_GB2312" w:hAnsi="华文中宋" w:hint="eastAsia"/>
          <w:bCs/>
          <w:sz w:val="24"/>
        </w:rPr>
        <w:t xml:space="preserve"> 月</w:t>
      </w:r>
      <w:r w:rsidR="005C57A1">
        <w:rPr>
          <w:rFonts w:ascii="仿宋_GB2312" w:hAnsi="华文中宋"/>
          <w:bCs/>
          <w:sz w:val="24"/>
        </w:rPr>
        <w:t>10</w:t>
      </w:r>
      <w:r>
        <w:rPr>
          <w:rFonts w:ascii="仿宋_GB2312" w:hAnsi="华文中宋" w:hint="eastAsia"/>
          <w:bCs/>
          <w:sz w:val="24"/>
        </w:rPr>
        <w:t xml:space="preserve">  日</w:t>
      </w:r>
    </w:p>
    <w:tbl>
      <w:tblPr>
        <w:tblW w:w="9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1529"/>
        <w:gridCol w:w="75"/>
        <w:gridCol w:w="1291"/>
        <w:gridCol w:w="1241"/>
        <w:gridCol w:w="1082"/>
      </w:tblGrid>
      <w:tr w:rsidR="00062CFF" w14:paraId="3D6F208F" w14:textId="77777777">
        <w:trPr>
          <w:cantSplit/>
          <w:trHeight w:val="31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B6CB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43A443E4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14:paraId="0FCD59DF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14:paraId="53FD83E5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3FB9D7C3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1913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9C172" w14:textId="09F76B96" w:rsidR="00062CFF" w:rsidRDefault="00826831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826831">
              <w:rPr>
                <w:rFonts w:ascii="宋体" w:eastAsia="宋体" w:hAnsi="宋体" w:hint="eastAsia"/>
                <w:sz w:val="21"/>
                <w:szCs w:val="21"/>
              </w:rPr>
              <w:t>温州大学附属南白象实验小学专题式校本教研扶持计划</w:t>
            </w:r>
          </w:p>
        </w:tc>
      </w:tr>
      <w:tr w:rsidR="00062CFF" w14:paraId="3ACF73C3" w14:textId="77777777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E83C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A414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727D1" w14:textId="378F4454" w:rsidR="00062CFF" w:rsidRDefault="00062CFF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35C134EC" w14:textId="77777777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DCFA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3431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1FAF" w14:textId="7A29DD81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="00826831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826831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月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至  </w:t>
            </w:r>
            <w:r w:rsidR="00826831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="00826831"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</w:p>
        </w:tc>
      </w:tr>
      <w:tr w:rsidR="00062CFF" w14:paraId="2C58734C" w14:textId="77777777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0BFD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C2F9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B108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368F220E" w14:textId="77777777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F9F5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138D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097A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4D89" w14:textId="77777777" w:rsidR="00062CFF" w:rsidRDefault="00F07C8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4DCC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45A74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062CFF" w14:paraId="5D54FDCE" w14:textId="77777777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4E20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EFB4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8A35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章勤琼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E778" w14:textId="329BB9E2" w:rsidR="00062CFF" w:rsidRDefault="00F07C8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教授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ED16" w14:textId="77777777" w:rsidR="00062CFF" w:rsidRDefault="00F07C83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温州大学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66FD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项目总体规划与实施</w:t>
            </w:r>
          </w:p>
        </w:tc>
      </w:tr>
      <w:tr w:rsidR="00062CFF" w14:paraId="31B59119" w14:textId="77777777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B875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1434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F578" w14:textId="785FA4C0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C99F" w14:textId="7FB8C62D" w:rsidR="00062CFF" w:rsidRDefault="00062CFF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A81D" w14:textId="19F5FE6C" w:rsidR="00062CFF" w:rsidRDefault="00062CFF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21B9" w14:textId="7C8848CB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02242751" w14:textId="77777777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2C39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94CC4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CEAD" w14:textId="264968AA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83A9" w14:textId="0DFAC26C" w:rsidR="00062CFF" w:rsidRDefault="00062CFF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C8CE" w14:textId="297A1E08" w:rsidR="00062CFF" w:rsidRDefault="00062CFF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5B95" w14:textId="1DF1B2B4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1FE9C542" w14:textId="77777777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0D24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F932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B8D9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33D3" w14:textId="77777777" w:rsidR="00062CFF" w:rsidRDefault="00062CFF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FB12" w14:textId="77777777" w:rsidR="00062CFF" w:rsidRDefault="00062CFF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BE14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5FA5155A" w14:textId="77777777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2D19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F3CB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992C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1283" w14:textId="77777777" w:rsidR="00062CFF" w:rsidRDefault="00062CFF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0A27" w14:textId="77777777" w:rsidR="00062CFF" w:rsidRDefault="00062CFF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367C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47A2C4CC" w14:textId="77777777"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10386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FFC1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3AF2" w14:textId="3FC6734E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="00826831">
              <w:rPr>
                <w:rFonts w:ascii="宋体" w:eastAsia="宋体" w:hAnsi="宋体"/>
                <w:sz w:val="21"/>
                <w:szCs w:val="21"/>
              </w:rPr>
              <w:t>3.553398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39B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14:paraId="790D3696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042B" w14:textId="4B37207C" w:rsidR="00062CFF" w:rsidRDefault="0082683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3.553398</w:t>
            </w:r>
            <w:r w:rsidR="00F07C83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99D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14:paraId="052AE477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5968" w14:textId="77777777" w:rsidR="00062CFF" w:rsidRDefault="00062CFF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  <w:p w14:paraId="51F1E31E" w14:textId="77777777" w:rsidR="00062CFF" w:rsidRDefault="00062CFF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4CF5EC23" w14:textId="77777777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AA37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CD3C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34B1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1F20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EAA4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4B27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5381A891" w14:textId="77777777"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D3CF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5E8D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2375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3059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E8EF0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6768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1DED5EB5" w14:textId="77777777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ADD3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547C0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7141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C904" w14:textId="12D29B85" w:rsidR="00062CFF" w:rsidRDefault="003807D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0</w:t>
            </w:r>
            <w:r w:rsidR="00F07C83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88C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0A77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4DA6120B" w14:textId="77777777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19C0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A5FA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4FBF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29C1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A304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7206" w14:textId="41EF9F77" w:rsidR="00062CFF" w:rsidRDefault="00826831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3.553398</w:t>
            </w:r>
            <w:r w:rsidR="00F07C83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062CFF" w14:paraId="0211DACC" w14:textId="77777777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FCDF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DECA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B4E3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4992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4F77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5183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0DD72A36" w14:textId="77777777">
        <w:trPr>
          <w:cantSplit/>
          <w:trHeight w:val="31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6D2D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F924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C7D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7FA2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65B6" w14:textId="77777777" w:rsidR="00062CFF" w:rsidRDefault="00062CFF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3B442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60887D3F" w14:textId="77777777">
        <w:trPr>
          <w:cantSplit/>
          <w:trHeight w:val="30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121E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14:paraId="1672BABB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4364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3AA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0503" w14:textId="67963D2E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 w:rsidR="00826831">
              <w:rPr>
                <w:rFonts w:ascii="宋体" w:eastAsia="宋体" w:hAnsi="宋体"/>
                <w:sz w:val="21"/>
                <w:szCs w:val="21"/>
              </w:rPr>
              <w:t>3.553398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万元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36F4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19F1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/>
                <w:sz w:val="21"/>
                <w:szCs w:val="21"/>
              </w:rPr>
              <w:t>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EA39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64F9" w14:textId="20C55D64" w:rsidR="00062CFF" w:rsidRDefault="00F07C83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756AEBB4" w14:textId="77777777">
        <w:trPr>
          <w:cantSplit/>
          <w:trHeight w:val="5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BD17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0814" w14:textId="77777777" w:rsidR="00062CFF" w:rsidRDefault="00F07C83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B052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0D4B1774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14CF7291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048FEB56" w14:textId="77777777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6017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040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9127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74BC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3BF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739B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1E4F9547" w14:textId="77777777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F68B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0417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DF25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3A6C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32F9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7BC8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666CC06A" w14:textId="77777777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94BD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0F99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1AA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49BE" w14:textId="10581E65" w:rsidR="00062CFF" w:rsidRDefault="00F07C8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4C60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E9BC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43E44955" w14:textId="77777777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8ABB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1B2D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4EEA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1804" w14:textId="77777777" w:rsidR="00062CFF" w:rsidRDefault="00F07C8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FCFC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3DD8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609B627E" w14:textId="77777777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0EC2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E9E4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9942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531D" w14:textId="77777777" w:rsidR="00062CFF" w:rsidRDefault="00F07C8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6D15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878A" w14:textId="77777777" w:rsidR="00062CFF" w:rsidRDefault="00F07C83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71F00995" w14:textId="77777777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5FCE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281E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5EF46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2B3F" w14:textId="77777777" w:rsidR="00062CFF" w:rsidRDefault="00F07C83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C90F" w14:textId="77777777" w:rsidR="00062CFF" w:rsidRDefault="00F07C83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0EA1" w14:textId="77777777" w:rsidR="00062CFF" w:rsidRDefault="00F07C83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062CFF" w14:paraId="7FE1528B" w14:textId="77777777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83D4" w14:textId="77777777" w:rsidR="00062CFF" w:rsidRDefault="00062CFF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28AC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FAFE" w14:textId="77777777" w:rsidR="00062CFF" w:rsidRDefault="00062CFF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7BD7B810" w14:textId="77777777" w:rsidR="00062CFF" w:rsidRDefault="00062CFF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1DBD3D31" w14:textId="77777777" w:rsidR="00062CFF" w:rsidRDefault="00062CFF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56E626A4" w14:textId="77777777">
        <w:trPr>
          <w:cantSplit/>
          <w:trHeight w:val="36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A539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1F98" w14:textId="77777777" w:rsidR="00062CFF" w:rsidRDefault="00F07C8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0AA5" w14:textId="77777777" w:rsidR="00062CFF" w:rsidRDefault="00062CFF">
            <w:pPr>
              <w:tabs>
                <w:tab w:val="center" w:pos="3417"/>
                <w:tab w:val="left" w:pos="438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49F95999" w14:textId="77777777" w:rsidR="00062CFF" w:rsidRDefault="00062CFF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7DEF0D82" w14:textId="77777777" w:rsidR="00062CFF" w:rsidRDefault="00062CFF">
            <w:pPr>
              <w:tabs>
                <w:tab w:val="center" w:pos="3417"/>
                <w:tab w:val="left" w:pos="438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05CEE2D0" w14:textId="77777777">
        <w:trPr>
          <w:cantSplit/>
          <w:trHeight w:val="58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4981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B13C" w14:textId="77777777" w:rsidR="00062CFF" w:rsidRDefault="00F07C8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F654" w14:textId="77777777" w:rsidR="00062CFF" w:rsidRDefault="00062CFF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45AFA9B4" w14:textId="77777777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076C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AD79" w14:textId="77777777" w:rsidR="00062CFF" w:rsidRDefault="00F07C8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E2E1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CF78" w14:textId="77777777" w:rsidR="00062CFF" w:rsidRDefault="00F07C83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007E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159E4E7F" w14:textId="77777777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469D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7E846" w14:textId="77777777" w:rsidR="00062CFF" w:rsidRDefault="00F07C8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AD5A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0345536E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62CFF" w14:paraId="2F4588A4" w14:textId="77777777">
        <w:trPr>
          <w:cantSplit/>
          <w:trHeight w:val="47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2611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5968" w14:textId="77777777" w:rsidR="00062CFF" w:rsidRDefault="00F07C83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AEBE" w14:textId="77777777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013D7F33" w14:textId="3FE7A57E" w:rsidR="00062CFF" w:rsidRDefault="00062CFF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14:paraId="1997CF80" w14:textId="77777777" w:rsidR="00062CFF" w:rsidRDefault="00F07C83">
      <w:pPr>
        <w:spacing w:afterLines="50" w:after="156"/>
        <w:rPr>
          <w:rFonts w:ascii="仿宋_GB2312"/>
          <w:sz w:val="24"/>
        </w:rPr>
      </w:pPr>
      <w:r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062CFF">
      <w:headerReference w:type="default" r:id="rId7"/>
      <w:pgSz w:w="11906" w:h="16838"/>
      <w:pgMar w:top="624" w:right="1418" w:bottom="77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1BDF91" w14:textId="77777777" w:rsidR="00574E0A" w:rsidRDefault="00574E0A">
      <w:pPr>
        <w:spacing w:line="240" w:lineRule="auto"/>
      </w:pPr>
      <w:r>
        <w:separator/>
      </w:r>
    </w:p>
  </w:endnote>
  <w:endnote w:type="continuationSeparator" w:id="0">
    <w:p w14:paraId="51765673" w14:textId="77777777" w:rsidR="00574E0A" w:rsidRDefault="00574E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EDF1E" w14:textId="77777777" w:rsidR="00574E0A" w:rsidRDefault="00574E0A">
      <w:pPr>
        <w:spacing w:line="240" w:lineRule="auto"/>
      </w:pPr>
      <w:r>
        <w:separator/>
      </w:r>
    </w:p>
  </w:footnote>
  <w:footnote w:type="continuationSeparator" w:id="0">
    <w:p w14:paraId="7341A428" w14:textId="77777777" w:rsidR="00574E0A" w:rsidRDefault="00574E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4E667" w14:textId="77777777" w:rsidR="00062CFF" w:rsidRDefault="00F07C83">
    <w:pPr>
      <w:pStyle w:val="a4"/>
      <w:pBdr>
        <w:bottom w:val="none" w:sz="0" w:space="0" w:color="auto"/>
      </w:pBdr>
      <w:jc w:val="both"/>
      <w:rPr>
        <w:rFonts w:ascii="黑体" w:eastAsia="黑体" w:hAnsi="仿宋"/>
        <w:sz w:val="32"/>
        <w:szCs w:val="32"/>
      </w:rPr>
    </w:pPr>
    <w:r>
      <w:rPr>
        <w:rFonts w:ascii="黑体" w:eastAsia="黑体" w:hAnsi="仿宋" w:hint="eastAsia"/>
        <w:sz w:val="32"/>
        <w:szCs w:val="32"/>
      </w:rPr>
      <w:t>附件1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685"/>
    <w:rsid w:val="0000628F"/>
    <w:rsid w:val="000073D2"/>
    <w:rsid w:val="00023AAF"/>
    <w:rsid w:val="00062CFF"/>
    <w:rsid w:val="000A5AE7"/>
    <w:rsid w:val="000E33EF"/>
    <w:rsid w:val="000E5D1E"/>
    <w:rsid w:val="00114C1F"/>
    <w:rsid w:val="00164D68"/>
    <w:rsid w:val="00193264"/>
    <w:rsid w:val="001B15E8"/>
    <w:rsid w:val="001D0DC6"/>
    <w:rsid w:val="00226E55"/>
    <w:rsid w:val="002518EA"/>
    <w:rsid w:val="0028497F"/>
    <w:rsid w:val="002A70A6"/>
    <w:rsid w:val="002D0689"/>
    <w:rsid w:val="002F663E"/>
    <w:rsid w:val="00306CF0"/>
    <w:rsid w:val="003611C1"/>
    <w:rsid w:val="003807D1"/>
    <w:rsid w:val="0038423E"/>
    <w:rsid w:val="003A4AFC"/>
    <w:rsid w:val="003B3ACD"/>
    <w:rsid w:val="003C7A59"/>
    <w:rsid w:val="00400052"/>
    <w:rsid w:val="0043319A"/>
    <w:rsid w:val="00470680"/>
    <w:rsid w:val="004E0550"/>
    <w:rsid w:val="005476B2"/>
    <w:rsid w:val="00574E0A"/>
    <w:rsid w:val="005916BA"/>
    <w:rsid w:val="005B5C9C"/>
    <w:rsid w:val="005C57A1"/>
    <w:rsid w:val="005D4705"/>
    <w:rsid w:val="005E31AA"/>
    <w:rsid w:val="006039E1"/>
    <w:rsid w:val="006826EA"/>
    <w:rsid w:val="006C6207"/>
    <w:rsid w:val="00710DF6"/>
    <w:rsid w:val="00723F69"/>
    <w:rsid w:val="0074120C"/>
    <w:rsid w:val="00741480"/>
    <w:rsid w:val="0074203B"/>
    <w:rsid w:val="00750E76"/>
    <w:rsid w:val="00772EA1"/>
    <w:rsid w:val="00795C22"/>
    <w:rsid w:val="007A5841"/>
    <w:rsid w:val="007D56DB"/>
    <w:rsid w:val="007F1D51"/>
    <w:rsid w:val="007F1D5C"/>
    <w:rsid w:val="00825719"/>
    <w:rsid w:val="00826831"/>
    <w:rsid w:val="0084792E"/>
    <w:rsid w:val="0085798C"/>
    <w:rsid w:val="00893B64"/>
    <w:rsid w:val="008B6D6E"/>
    <w:rsid w:val="00911538"/>
    <w:rsid w:val="00951618"/>
    <w:rsid w:val="009D0732"/>
    <w:rsid w:val="009D3E6C"/>
    <w:rsid w:val="009E54E4"/>
    <w:rsid w:val="009E5CF9"/>
    <w:rsid w:val="009F2C69"/>
    <w:rsid w:val="009F7F6F"/>
    <w:rsid w:val="00A37EC8"/>
    <w:rsid w:val="00A6639A"/>
    <w:rsid w:val="00AA72EE"/>
    <w:rsid w:val="00AC0467"/>
    <w:rsid w:val="00B24629"/>
    <w:rsid w:val="00B5307D"/>
    <w:rsid w:val="00B93FAF"/>
    <w:rsid w:val="00BB0AE7"/>
    <w:rsid w:val="00BC3CDE"/>
    <w:rsid w:val="00BD4672"/>
    <w:rsid w:val="00BD4FA7"/>
    <w:rsid w:val="00BD7047"/>
    <w:rsid w:val="00BE6A96"/>
    <w:rsid w:val="00C0411A"/>
    <w:rsid w:val="00C13E3F"/>
    <w:rsid w:val="00C35FA0"/>
    <w:rsid w:val="00C63A2D"/>
    <w:rsid w:val="00C9634C"/>
    <w:rsid w:val="00CB19A3"/>
    <w:rsid w:val="00CB3A0E"/>
    <w:rsid w:val="00CC2509"/>
    <w:rsid w:val="00CF0235"/>
    <w:rsid w:val="00D03977"/>
    <w:rsid w:val="00D10B98"/>
    <w:rsid w:val="00D27685"/>
    <w:rsid w:val="00D46945"/>
    <w:rsid w:val="00DA3CEB"/>
    <w:rsid w:val="00DC777E"/>
    <w:rsid w:val="00DD6D68"/>
    <w:rsid w:val="00DF4C7A"/>
    <w:rsid w:val="00E938E1"/>
    <w:rsid w:val="00EC1725"/>
    <w:rsid w:val="00EF4B59"/>
    <w:rsid w:val="00F07C83"/>
    <w:rsid w:val="00F23C04"/>
    <w:rsid w:val="00F46305"/>
    <w:rsid w:val="00F463E3"/>
    <w:rsid w:val="00F554DA"/>
    <w:rsid w:val="00F77F96"/>
    <w:rsid w:val="00F90DBE"/>
    <w:rsid w:val="00FB765D"/>
    <w:rsid w:val="00FE4BF1"/>
    <w:rsid w:val="00FE5E90"/>
    <w:rsid w:val="00FF2FAA"/>
    <w:rsid w:val="3D746579"/>
    <w:rsid w:val="43C3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E263CD"/>
  <w15:docId w15:val="{45ED64F9-716A-40A6-803A-0C164E579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663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浙江省高校科研经费使用信息公开一览表</dc:title>
  <dc:creator>Lenovo User</dc:creator>
  <cp:lastModifiedBy>min</cp:lastModifiedBy>
  <cp:revision>4</cp:revision>
  <cp:lastPrinted>2012-12-19T09:11:00Z</cp:lastPrinted>
  <dcterms:created xsi:type="dcterms:W3CDTF">2021-01-19T03:44:00Z</dcterms:created>
  <dcterms:modified xsi:type="dcterms:W3CDTF">2021-07-13T02:42:00Z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